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91" w:rsidRPr="00B3217C" w:rsidRDefault="00EA1991" w:rsidP="00EA1991">
      <w:pPr>
        <w:pStyle w:val="Absatz"/>
        <w:spacing w:before="120" w:after="0"/>
        <w:ind w:right="0"/>
        <w:jc w:val="center"/>
        <w:rPr>
          <w:b/>
          <w:bCs/>
          <w:iCs/>
          <w:highlight w:val="yellow"/>
          <w:lang w:val="it-IT"/>
        </w:rPr>
      </w:pPr>
      <w:r w:rsidRPr="00B3217C">
        <w:rPr>
          <w:b/>
          <w:bCs/>
          <w:iCs/>
          <w:lang w:val="it-IT"/>
        </w:rPr>
        <w:t>Conferma del pilota che richiede carburante</w:t>
      </w:r>
      <w:r w:rsidR="00DE60C2">
        <w:rPr>
          <w:b/>
          <w:bCs/>
          <w:iCs/>
          <w:lang w:val="it-IT"/>
        </w:rPr>
        <w:t xml:space="preserve"> per </w:t>
      </w:r>
      <w:bookmarkStart w:id="0" w:name="_GoBack"/>
      <w:bookmarkEnd w:id="0"/>
      <w:r w:rsidR="00DE60C2">
        <w:rPr>
          <w:b/>
          <w:bCs/>
          <w:iCs/>
          <w:lang w:val="it-IT"/>
        </w:rPr>
        <w:t>aeromobili</w:t>
      </w:r>
      <w:r w:rsidRPr="00B3217C">
        <w:rPr>
          <w:b/>
          <w:bCs/>
          <w:iCs/>
          <w:lang w:val="it-IT"/>
        </w:rPr>
        <w:t xml:space="preserve"> esente</w:t>
      </w:r>
    </w:p>
    <w:p w:rsidR="002F67C4" w:rsidRPr="00EA1991" w:rsidRDefault="00EA1991" w:rsidP="00EA1991">
      <w:pPr>
        <w:pStyle w:val="Absatz"/>
        <w:spacing w:after="360"/>
        <w:ind w:right="0"/>
        <w:jc w:val="center"/>
        <w:rPr>
          <w:b/>
          <w:bCs/>
          <w:highlight w:val="red"/>
          <w:lang w:val="it-IT"/>
        </w:rPr>
      </w:pPr>
      <w:r>
        <w:rPr>
          <w:b/>
          <w:bCs/>
          <w:iCs/>
          <w:lang w:val="it-IT"/>
        </w:rPr>
        <w:t>d</w:t>
      </w:r>
      <w:r w:rsidRPr="00B3217C">
        <w:rPr>
          <w:b/>
          <w:bCs/>
          <w:iCs/>
          <w:lang w:val="it-IT"/>
        </w:rPr>
        <w:t>a imposta nel traffico commerciale non di linea</w:t>
      </w:r>
      <w:r w:rsidR="004332CD">
        <w:rPr>
          <w:color w:val="0070C0"/>
          <w:lang w:val="de-CH" w:eastAsia="de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8ED31F" wp14:editId="48463F0D">
                <wp:simplePos x="0" y="0"/>
                <wp:positionH relativeFrom="column">
                  <wp:posOffset>32418</wp:posOffset>
                </wp:positionH>
                <wp:positionV relativeFrom="paragraph">
                  <wp:posOffset>290154</wp:posOffset>
                </wp:positionV>
                <wp:extent cx="5743575" cy="2689760"/>
                <wp:effectExtent l="0" t="0" r="28575" b="1587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2689760"/>
                          <a:chOff x="0" y="102389"/>
                          <a:chExt cx="5743575" cy="2300806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389"/>
                            <a:ext cx="5743575" cy="3004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7C4" w:rsidRPr="00570DFF" w:rsidRDefault="004332CD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</w:pPr>
                              <w:r w:rsidRPr="00570DFF"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Informa</w:t>
                              </w:r>
                              <w:r w:rsidR="00EA1991" w:rsidRPr="00570DFF"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z</w:t>
                              </w:r>
                              <w:r w:rsidRPr="00570DFF"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ion</w:t>
                              </w:r>
                              <w:r w:rsidR="00EA1991" w:rsidRPr="00570DFF"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i generali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736"/>
                            <a:ext cx="5743575" cy="2050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7C4" w:rsidRPr="00EA1991" w:rsidRDefault="00EA1991">
                              <w:pPr>
                                <w:tabs>
                                  <w:tab w:val="left" w:pos="1985"/>
                                  <w:tab w:val="right" w:leader="dot" w:pos="3686"/>
                                  <w:tab w:val="left" w:pos="3969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N. del bollettino di fornitura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Fornitore di carburante</w:t>
                              </w:r>
                              <w:r w:rsidR="004332CD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:  </w:t>
                              </w:r>
                              <w:r w:rsidR="004332CD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</w:p>
                            <w:p w:rsidR="002F67C4" w:rsidRPr="00EA1991" w:rsidRDefault="004332CD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3969"/>
                                  <w:tab w:val="left" w:pos="5245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Immatri</w:t>
                              </w:r>
                              <w:r w:rsidR="00EA1991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co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la</w:t>
                              </w:r>
                              <w:r w:rsidR="00EA1991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z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ion</w:t>
                              </w:r>
                              <w:r w:rsidR="00EA1991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: 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  <w:t>Destina</w:t>
                              </w:r>
                              <w:r w:rsidR="00EA1991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z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ion</w:t>
                              </w:r>
                              <w:r w:rsidR="00EA1991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:</w:t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</w:p>
                            <w:p w:rsidR="003846AC" w:rsidRDefault="00EA1991" w:rsidP="003846AC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4962"/>
                                  <w:tab w:val="left" w:pos="5387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Nome e indirizzo della compagnia aerea che effettua il volo</w:t>
                              </w:r>
                              <w:r w:rsid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: </w:t>
                              </w:r>
                              <w:r w:rsidR="003846AC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3846AC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</w:p>
                            <w:p w:rsidR="002F67C4" w:rsidRPr="00EA1991" w:rsidRDefault="000B286F" w:rsidP="003846AC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4962"/>
                                  <w:tab w:val="left" w:pos="5387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………………………………………………………………………………………………………..</w:t>
                              </w:r>
                            </w:p>
                            <w:p w:rsidR="002F67C4" w:rsidRPr="000B286F" w:rsidRDefault="000B286F" w:rsidP="003846AC">
                              <w:pPr>
                                <w:tabs>
                                  <w:tab w:val="left" w:pos="0"/>
                                  <w:tab w:val="left" w:pos="2694"/>
                                  <w:tab w:val="left" w:pos="3544"/>
                                  <w:tab w:val="left" w:pos="4395"/>
                                  <w:tab w:val="left" w:pos="5245"/>
                                  <w:tab w:val="right" w:leader="dot" w:pos="8745"/>
                                </w:tabs>
                                <w:spacing w:before="120" w:after="0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Tipo di volo secondo piano di volo</w:t>
                              </w:r>
                              <w:r w:rsidR="004332CD" w:rsidRP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: </w:t>
                              </w:r>
                              <w:r w:rsidR="004332CD" w:rsidRP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 w:rsidR="004332CD" w:rsidRP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N</w:t>
                              </w:r>
                              <w:r w:rsidR="000948D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   </w:t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 w:rsidR="004332CD" w:rsidRP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G</w:t>
                              </w:r>
                              <w:r w:rsidR="000948D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   </w:t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X / Motivo: </w:t>
                              </w:r>
                              <w:r w:rsidR="003846AC" w:rsidRPr="00EA199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</w:p>
                            <w:p w:rsidR="002F67C4" w:rsidRPr="000948D1" w:rsidRDefault="000B286F" w:rsidP="00DE60C2">
                              <w:pPr>
                                <w:tabs>
                                  <w:tab w:val="left" w:pos="0"/>
                                  <w:tab w:val="left" w:pos="2835"/>
                                  <w:tab w:val="left" w:pos="3969"/>
                                  <w:tab w:val="left" w:pos="5103"/>
                                  <w:tab w:val="left" w:pos="6379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L’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aer</w:t>
                              </w: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omobile figura su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un </w:t>
                              </w: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AOC valido per l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’</w:t>
                              </w:r>
                              <w:r w:rsidRPr="000C281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Europa</w:t>
                              </w:r>
                              <w:r w:rsidR="004332CD" w:rsidRP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?</w:t>
                              </w:r>
                              <w:r w:rsidR="000948D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  </w:t>
                              </w:r>
                              <w:r w:rsidR="00DE60C2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="00DE60C2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="00DE60C2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</w:r>
                              <w:r w:rsidR="000948D1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DE60C2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ab/>
                                <w:t xml:space="preserve">        </w:t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 w:rsidR="004332CD" w:rsidRPr="000B286F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Sì</w:t>
                              </w:r>
                              <w:r w:rsidR="00E10098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DE60C2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E10098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3534C4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 w:rsidR="004332CD"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N</w:t>
                              </w:r>
                              <w:r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o</w:t>
                              </w:r>
                            </w:p>
                            <w:p w:rsidR="002F67C4" w:rsidRPr="00DE60C2" w:rsidRDefault="00826995">
                              <w:pPr>
                                <w:tabs>
                                  <w:tab w:val="left" w:pos="0"/>
                                  <w:tab w:val="left" w:pos="2835"/>
                                  <w:tab w:val="left" w:pos="3969"/>
                                  <w:tab w:val="left" w:pos="5103"/>
                                  <w:tab w:val="left" w:pos="6379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it-CH"/>
                                </w:rPr>
                              </w:pPr>
                              <w:r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Dopo il rifornimento vi è un volo con trasporto verso pagamento (p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asseg</w:t>
                              </w:r>
                              <w:r w:rsidR="004332CD"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ger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i</w:t>
                              </w:r>
                              <w:r w:rsidR="004332CD"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merci</w:t>
                              </w:r>
                              <w:r w:rsidR="004332CD"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)? </w:t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 w:rsidR="004332CD" w:rsidRPr="00826995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="000B286F" w:rsidRPr="00DE60C2">
                                <w:rPr>
                                  <w:rFonts w:ascii="Times New Roman" w:hAnsi="Times New Roman" w:cs="Times New Roman"/>
                                  <w:lang w:val="it-CH"/>
                                </w:rPr>
                                <w:t>Sì</w:t>
                              </w:r>
                              <w:r w:rsidR="00E10098" w:rsidRPr="00DE60C2">
                                <w:rPr>
                                  <w:rFonts w:ascii="Times New Roman" w:hAnsi="Times New Roman" w:cs="Times New Roman"/>
                                  <w:lang w:val="it-CH"/>
                                </w:rPr>
                                <w:t xml:space="preserve">    </w:t>
                              </w:r>
                              <w:r w:rsidR="004332CD">
                                <w:rPr>
                                  <w:rFonts w:ascii="Times New Roman" w:hAnsi="Times New Roman" w:cs="Times New Roman"/>
                                </w:rPr>
                                <w:sym w:font="Wingdings" w:char="F0A8"/>
                              </w:r>
                              <w:r w:rsidR="000B286F" w:rsidRPr="00DE60C2">
                                <w:rPr>
                                  <w:rFonts w:ascii="Times New Roman" w:hAnsi="Times New Roman" w:cs="Times New Roman"/>
                                  <w:lang w:val="it-CH"/>
                                </w:rPr>
                                <w:t xml:space="preserve"> 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ED31F" id="Gruppieren 4" o:spid="_x0000_s1026" style="position:absolute;left:0;text-align:left;margin-left:2.55pt;margin-top:22.85pt;width:452.25pt;height:211.8pt;z-index:-251656192;mso-height-relative:margin" coordorigin=",1023" coordsize="57435,2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023;width:57435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AK8YA&#10;AADcAAAADwAAAGRycy9kb3ducmV2LnhtbESPQWvCQBSE7wX/w/KEXkQ38WAkuooUhEJLsVGCx2f2&#10;NQnNvg27W03/vVsoeBxm5htmvR1MJ67kfGtZQTpLQBBXVrdcKzgd99MlCB+QNXaWScEvedhuRk9r&#10;zLW98Sddi1CLCGGfo4ImhD6X0lcNGfQz2xNH78s6gyFKV0vt8BbhppPzJFlIgy3HhQZ7emmo+i5+&#10;jILLe/a22O3LrNLniZsUZfpRHlKlnsfDbgUi0BAe4f/2q1YwTzP4OxOP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xAK8YAAADcAAAADwAAAAAAAAAAAAAAAACYAgAAZHJz&#10;L2Rvd25yZXYueG1sUEsFBgAAAAAEAAQA9QAAAIsDAAAAAA==&#10;" fillcolor="#d8d8d8 [2732]">
                  <v:textbox>
                    <w:txbxContent>
                      <w:p w:rsidR="002F67C4" w:rsidRPr="00570DFF" w:rsidRDefault="004332CD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</w:pPr>
                        <w:r w:rsidRPr="00570DFF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Informa</w:t>
                        </w:r>
                        <w:r w:rsidR="00EA1991" w:rsidRPr="00570DFF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z</w:t>
                        </w:r>
                        <w:r w:rsidRPr="00570DFF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ion</w:t>
                        </w:r>
                        <w:r w:rsidR="00EA1991" w:rsidRPr="00570DFF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i generali</w:t>
                        </w:r>
                      </w:p>
                    </w:txbxContent>
                  </v:textbox>
                </v:shape>
                <v:shape id="_x0000_s1028" type="#_x0000_t202" style="position:absolute;top:3527;width:57435;height:20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2F67C4" w:rsidRPr="00EA1991" w:rsidRDefault="00EA1991">
                        <w:pPr>
                          <w:tabs>
                            <w:tab w:val="left" w:pos="1985"/>
                            <w:tab w:val="right" w:leader="dot" w:pos="3686"/>
                            <w:tab w:val="left" w:pos="3969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N. del bollettino di fornitura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Fornitore di carburante</w:t>
                        </w:r>
                        <w:r w:rsidR="004332CD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:  </w:t>
                        </w:r>
                        <w:r w:rsidR="004332CD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</w:p>
                      <w:p w:rsidR="002F67C4" w:rsidRPr="00EA1991" w:rsidRDefault="004332CD">
                        <w:pPr>
                          <w:tabs>
                            <w:tab w:val="left" w:pos="1701"/>
                            <w:tab w:val="right" w:leader="dot" w:pos="3686"/>
                            <w:tab w:val="left" w:pos="3969"/>
                            <w:tab w:val="left" w:pos="5245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Immatri</w:t>
                        </w:r>
                        <w:r w:rsidR="00EA1991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co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la</w:t>
                        </w:r>
                        <w:r w:rsidR="00EA1991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z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ion</w:t>
                        </w:r>
                        <w:r w:rsidR="00EA1991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e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: 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  <w:t>Destina</w:t>
                        </w:r>
                        <w:r w:rsidR="00EA1991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z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ion</w:t>
                        </w:r>
                        <w:r w:rsidR="00EA1991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e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>:</w:t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</w:p>
                      <w:p w:rsidR="003846AC" w:rsidRDefault="00EA1991" w:rsidP="003846AC">
                        <w:pPr>
                          <w:tabs>
                            <w:tab w:val="left" w:pos="1701"/>
                            <w:tab w:val="right" w:leader="dot" w:pos="3686"/>
                            <w:tab w:val="left" w:pos="4962"/>
                            <w:tab w:val="left" w:pos="5387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Nome e indirizzo della compagnia aerea che effettua il volo</w:t>
                        </w:r>
                        <w:r w:rsid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: </w:t>
                        </w:r>
                        <w:r w:rsidR="003846AC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="003846AC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</w:p>
                      <w:p w:rsidR="002F67C4" w:rsidRPr="00EA1991" w:rsidRDefault="000B286F" w:rsidP="003846AC">
                        <w:pPr>
                          <w:tabs>
                            <w:tab w:val="left" w:pos="1701"/>
                            <w:tab w:val="right" w:leader="dot" w:pos="3686"/>
                            <w:tab w:val="left" w:pos="4962"/>
                            <w:tab w:val="left" w:pos="5387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>………………………………………………………………………………………………………..</w:t>
                        </w:r>
                      </w:p>
                      <w:p w:rsidR="002F67C4" w:rsidRPr="000B286F" w:rsidRDefault="000B286F" w:rsidP="003846AC">
                        <w:pPr>
                          <w:tabs>
                            <w:tab w:val="left" w:pos="0"/>
                            <w:tab w:val="left" w:pos="2694"/>
                            <w:tab w:val="left" w:pos="3544"/>
                            <w:tab w:val="left" w:pos="4395"/>
                            <w:tab w:val="left" w:pos="5245"/>
                            <w:tab w:val="right" w:leader="dot" w:pos="8745"/>
                          </w:tabs>
                          <w:spacing w:before="120" w:after="0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Tipo di volo secondo piano di volo</w:t>
                        </w:r>
                        <w:r w:rsidR="004332CD" w:rsidRP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: </w:t>
                        </w:r>
                        <w:r w:rsidR="004332CD" w:rsidRP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 w:rsidR="004332CD" w:rsidRP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N</w:t>
                        </w:r>
                        <w:r w:rsidR="000948D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   </w:t>
                        </w:r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 w:rsidR="004332CD" w:rsidRP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G</w:t>
                        </w:r>
                        <w:r w:rsidR="000948D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   </w:t>
                        </w:r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X / Motivo: </w:t>
                        </w:r>
                        <w:r w:rsidR="003846AC" w:rsidRPr="00EA1991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</w:p>
                      <w:p w:rsidR="002F67C4" w:rsidRPr="000948D1" w:rsidRDefault="000B286F" w:rsidP="00DE60C2">
                        <w:pPr>
                          <w:tabs>
                            <w:tab w:val="left" w:pos="0"/>
                            <w:tab w:val="left" w:pos="2835"/>
                            <w:tab w:val="left" w:pos="3969"/>
                            <w:tab w:val="left" w:pos="5103"/>
                            <w:tab w:val="left" w:pos="6379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L’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>aer</w:t>
                        </w: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omobile figura su 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un </w:t>
                        </w: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AOC valido per </w:t>
                        </w:r>
                        <w:proofErr w:type="gramStart"/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>’</w:t>
                        </w:r>
                        <w:r w:rsidRPr="000C2815">
                          <w:rPr>
                            <w:rFonts w:ascii="Times New Roman" w:hAnsi="Times New Roman" w:cs="Times New Roman"/>
                            <w:lang w:val="it-IT"/>
                          </w:rPr>
                          <w:t>Europa</w:t>
                        </w:r>
                        <w:r w:rsidR="004332CD" w:rsidRP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>?</w:t>
                        </w:r>
                        <w:r w:rsidR="000948D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  </w:t>
                        </w:r>
                        <w:proofErr w:type="gramEnd"/>
                        <w:r w:rsidR="00DE60C2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="00DE60C2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="00DE60C2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</w:r>
                        <w:r w:rsidR="000948D1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="00DE60C2">
                          <w:rPr>
                            <w:rFonts w:ascii="Times New Roman" w:hAnsi="Times New Roman" w:cs="Times New Roman"/>
                            <w:lang w:val="it-IT"/>
                          </w:rPr>
                          <w:tab/>
                          <w:t xml:space="preserve">        </w:t>
                        </w:r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 w:rsidR="004332CD" w:rsidRPr="000B286F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>Sì</w:t>
                        </w:r>
                        <w:r w:rsidR="00E10098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="00DE60C2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="00E10098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="003534C4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 w:rsidR="004332CD"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N</w:t>
                        </w:r>
                        <w:r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>o</w:t>
                        </w:r>
                      </w:p>
                      <w:p w:rsidR="002F67C4" w:rsidRPr="00DE60C2" w:rsidRDefault="00826995">
                        <w:pPr>
                          <w:tabs>
                            <w:tab w:val="left" w:pos="0"/>
                            <w:tab w:val="left" w:pos="2835"/>
                            <w:tab w:val="left" w:pos="3969"/>
                            <w:tab w:val="left" w:pos="5103"/>
                            <w:tab w:val="left" w:pos="6379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it-CH"/>
                          </w:rPr>
                        </w:pPr>
                        <w:r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>Dopo il rifornimento vi è un volo con trasporto verso pagamento (p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>asseg</w:t>
                        </w:r>
                        <w:r w:rsidR="004332CD"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>ger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>i</w:t>
                        </w:r>
                        <w:r w:rsidR="004332CD"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lang w:val="it-IT"/>
                          </w:rPr>
                          <w:t>merci</w:t>
                        </w:r>
                        <w:r w:rsidR="004332CD"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)? </w:t>
                        </w:r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 w:rsidR="004332CD" w:rsidRPr="00826995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="000B286F" w:rsidRPr="00DE60C2">
                          <w:rPr>
                            <w:rFonts w:ascii="Times New Roman" w:hAnsi="Times New Roman" w:cs="Times New Roman"/>
                            <w:lang w:val="it-CH"/>
                          </w:rPr>
                          <w:t>Sì</w:t>
                        </w:r>
                        <w:r w:rsidR="00E10098" w:rsidRPr="00DE60C2">
                          <w:rPr>
                            <w:rFonts w:ascii="Times New Roman" w:hAnsi="Times New Roman" w:cs="Times New Roman"/>
                            <w:lang w:val="it-CH"/>
                          </w:rPr>
                          <w:t xml:space="preserve">    </w:t>
                        </w:r>
                        <w:r w:rsidR="004332CD">
                          <w:rPr>
                            <w:rFonts w:ascii="Times New Roman" w:hAnsi="Times New Roman" w:cs="Times New Roman"/>
                          </w:rPr>
                          <w:sym w:font="Wingdings" w:char="F0A8"/>
                        </w:r>
                        <w:r w:rsidR="000B286F" w:rsidRPr="00DE60C2">
                          <w:rPr>
                            <w:rFonts w:ascii="Times New Roman" w:hAnsi="Times New Roman" w:cs="Times New Roman"/>
                            <w:lang w:val="it-CH"/>
                          </w:rPr>
                          <w:t xml:space="preserve"> 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spacing w:line="240" w:lineRule="auto"/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spacing w:line="240" w:lineRule="auto"/>
        <w:rPr>
          <w:lang w:val="it-IT"/>
        </w:rPr>
      </w:pPr>
    </w:p>
    <w:p w:rsidR="002F67C4" w:rsidRPr="00EA1991" w:rsidRDefault="004332CD" w:rsidP="003846AC">
      <w:pPr>
        <w:tabs>
          <w:tab w:val="left" w:pos="503"/>
        </w:tabs>
        <w:spacing w:after="120" w:line="240" w:lineRule="auto"/>
        <w:rPr>
          <w:lang w:val="it-IT"/>
        </w:rPr>
      </w:pPr>
      <w:r w:rsidRPr="00EA1991">
        <w:rPr>
          <w:lang w:val="it-IT"/>
        </w:rPr>
        <w:tab/>
      </w:r>
      <w:r w:rsidR="003846AC">
        <w:rPr>
          <w:lang w:val="it-IT"/>
        </w:rPr>
        <w:tab/>
      </w: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4332CD" w:rsidP="00826995">
      <w:pPr>
        <w:tabs>
          <w:tab w:val="left" w:pos="660"/>
          <w:tab w:val="left" w:pos="710"/>
          <w:tab w:val="left" w:pos="2093"/>
        </w:tabs>
        <w:spacing w:after="240"/>
        <w:rPr>
          <w:sz w:val="18"/>
          <w:lang w:val="it-IT"/>
        </w:rPr>
      </w:pPr>
      <w:r w:rsidRPr="00EA1991">
        <w:rPr>
          <w:lang w:val="it-IT"/>
        </w:rPr>
        <w:tab/>
      </w:r>
      <w:r w:rsidR="00826995">
        <w:rPr>
          <w:lang w:val="it-IT"/>
        </w:rPr>
        <w:tab/>
      </w:r>
      <w:r w:rsidR="00826995">
        <w:rPr>
          <w:lang w:val="it-IT"/>
        </w:rPr>
        <w:tab/>
      </w:r>
    </w:p>
    <w:p w:rsidR="000B286F" w:rsidRDefault="000B286F">
      <w:pPr>
        <w:tabs>
          <w:tab w:val="left" w:pos="0"/>
          <w:tab w:val="left" w:pos="2835"/>
          <w:tab w:val="left" w:pos="3969"/>
          <w:tab w:val="left" w:pos="5103"/>
          <w:tab w:val="right" w:leader="dot" w:pos="8748"/>
        </w:tabs>
        <w:spacing w:after="48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79A40F" wp14:editId="1E97CAE3">
                <wp:simplePos x="0" y="0"/>
                <wp:positionH relativeFrom="column">
                  <wp:posOffset>40005</wp:posOffset>
                </wp:positionH>
                <wp:positionV relativeFrom="paragraph">
                  <wp:posOffset>107950</wp:posOffset>
                </wp:positionV>
                <wp:extent cx="5743575" cy="46355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7C4" w:rsidRPr="008F4C3F" w:rsidRDefault="000157D9" w:rsidP="00601DFE">
                            <w:pPr>
                              <w:widowControl w:val="0"/>
                              <w:tabs>
                                <w:tab w:val="left" w:pos="392"/>
                                <w:tab w:val="left" w:pos="681"/>
                                <w:tab w:val="left" w:pos="940"/>
                                <w:tab w:val="left" w:pos="1336"/>
                                <w:tab w:val="left" w:pos="1663"/>
                                <w:tab w:val="left" w:pos="2041"/>
                                <w:tab w:val="left" w:pos="2721"/>
                                <w:tab w:val="left" w:pos="3401"/>
                                <w:tab w:val="left" w:pos="4081"/>
                                <w:tab w:val="left" w:pos="4762"/>
                                <w:tab w:val="left" w:pos="5344"/>
                                <w:tab w:val="left" w:pos="6122"/>
                                <w:tab w:val="left" w:pos="6377"/>
                                <w:tab w:val="left" w:pos="6802"/>
                                <w:tab w:val="left" w:pos="7482"/>
                                <w:tab w:val="left" w:pos="8162"/>
                                <w:tab w:val="left" w:pos="8842"/>
                                <w:tab w:val="left" w:pos="95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>Se dopo il rifornimento</w:t>
                            </w:r>
                            <w:r w:rsidR="008F4C3F" w:rsidRPr="006D249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 xml:space="preserve"> viene effettuato </w:t>
                            </w:r>
                            <w:r w:rsidR="008F4C3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 xml:space="preserve">un volo </w:t>
                            </w:r>
                            <w:r w:rsidR="008F4C3F" w:rsidRPr="00E4392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>senza trasporto verso</w:t>
                            </w:r>
                            <w:r w:rsidR="008F4C3F" w:rsidRPr="006D249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 xml:space="preserve"> pagamento</w:t>
                            </w:r>
                            <w:r w:rsidR="008F4C3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>, compilare i seguenti campi</w:t>
                            </w:r>
                            <w:r w:rsidR="004332CD" w:rsidRPr="008F4C3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it-I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A40F" id="Textfeld 2" o:spid="_x0000_s1029" type="#_x0000_t202" style="position:absolute;margin-left:3.15pt;margin-top:8.5pt;width:452.25pt;height:36.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" filled="f" stroked="f">
                <v:textbox>
                  <w:txbxContent>
                    <w:p w:rsidR="002F67C4" w:rsidRPr="008F4C3F" w:rsidRDefault="000157D9" w:rsidP="00601DFE">
                      <w:pPr>
                        <w:widowControl w:val="0"/>
                        <w:tabs>
                          <w:tab w:val="left" w:pos="392"/>
                          <w:tab w:val="left" w:pos="681"/>
                          <w:tab w:val="left" w:pos="940"/>
                          <w:tab w:val="left" w:pos="1336"/>
                          <w:tab w:val="left" w:pos="1663"/>
                          <w:tab w:val="left" w:pos="2041"/>
                          <w:tab w:val="left" w:pos="2721"/>
                          <w:tab w:val="left" w:pos="3401"/>
                          <w:tab w:val="left" w:pos="4081"/>
                          <w:tab w:val="left" w:pos="4762"/>
                          <w:tab w:val="left" w:pos="5344"/>
                          <w:tab w:val="left" w:pos="6122"/>
                          <w:tab w:val="left" w:pos="6377"/>
                          <w:tab w:val="left" w:pos="6802"/>
                          <w:tab w:val="left" w:pos="7482"/>
                          <w:tab w:val="left" w:pos="8162"/>
                          <w:tab w:val="left" w:pos="8842"/>
                          <w:tab w:val="left" w:pos="9523"/>
                        </w:tabs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Cs w:val="24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it-IT"/>
                        </w:rPr>
                        <w:t xml:space="preserve">Se dopo il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it-IT"/>
                        </w:rPr>
                        <w:t>rifornimento</w:t>
                      </w:r>
                      <w:bookmarkStart w:id="1" w:name="_GoBack"/>
                      <w:bookmarkEnd w:id="1"/>
                      <w:r w:rsidR="008F4C3F" w:rsidRPr="006D249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it-IT"/>
                        </w:rPr>
                        <w:t xml:space="preserve"> viene effettuato </w:t>
                      </w:r>
                      <w:r w:rsidR="008F4C3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it-IT"/>
                        </w:rPr>
                        <w:t xml:space="preserve">un volo </w:t>
                      </w:r>
                      <w:r w:rsidR="008F4C3F" w:rsidRPr="00E4392E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F0000"/>
                          <w:szCs w:val="24"/>
                          <w:lang w:val="it-IT"/>
                        </w:rPr>
                        <w:t>senza trasporto verso</w:t>
                      </w:r>
                      <w:r w:rsidR="008F4C3F" w:rsidRPr="006D249B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F0000"/>
                          <w:szCs w:val="24"/>
                          <w:lang w:val="it-IT"/>
                        </w:rPr>
                        <w:t xml:space="preserve"> pagamento</w:t>
                      </w:r>
                      <w:r w:rsidR="008F4C3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it-IT"/>
                        </w:rPr>
                        <w:t>, compilare i seguenti campi</w:t>
                      </w:r>
                      <w:r w:rsidR="004332CD" w:rsidRPr="008F4C3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F67C4" w:rsidRPr="00EA1991" w:rsidRDefault="008F4C3F">
      <w:pPr>
        <w:tabs>
          <w:tab w:val="left" w:pos="0"/>
          <w:tab w:val="left" w:pos="2835"/>
          <w:tab w:val="left" w:pos="3969"/>
          <w:tab w:val="left" w:pos="5103"/>
          <w:tab w:val="right" w:leader="dot" w:pos="8748"/>
        </w:tabs>
        <w:spacing w:after="480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76C284" wp14:editId="601111FA">
                <wp:simplePos x="0" y="0"/>
                <wp:positionH relativeFrom="column">
                  <wp:posOffset>23231</wp:posOffset>
                </wp:positionH>
                <wp:positionV relativeFrom="paragraph">
                  <wp:posOffset>381970</wp:posOffset>
                </wp:positionV>
                <wp:extent cx="5743575" cy="3942272"/>
                <wp:effectExtent l="0" t="0" r="28575" b="2032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94227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7C4" w:rsidRPr="008F4C3F" w:rsidRDefault="008F4C3F" w:rsidP="009E6A0E">
                            <w:pPr>
                              <w:tabs>
                                <w:tab w:val="left" w:pos="0"/>
                                <w:tab w:val="left" w:pos="2835"/>
                                <w:tab w:val="left" w:pos="3544"/>
                                <w:tab w:val="left" w:pos="4522"/>
                                <w:tab w:val="left" w:pos="6379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C871A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Motivo del volo senza </w:t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tr</w:t>
                            </w:r>
                            <w:r w:rsidRPr="00C871A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a</w:t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sporto verso</w:t>
                            </w:r>
                            <w:r w:rsidRPr="00C871A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pagamento</w:t>
                            </w:r>
                            <w:r w:rsidR="004332CD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:</w:t>
                            </w:r>
                            <w:r w:rsidR="009E6A0E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4332CD"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="004332CD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</w:t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Uso in proprio gratuito</w:t>
                            </w:r>
                            <w:r w:rsidR="004332CD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(</w:t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«</w:t>
                            </w:r>
                            <w:proofErr w:type="spellStart"/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own</w:t>
                            </w:r>
                            <w:proofErr w:type="spellEnd"/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-use-</w:t>
                            </w:r>
                            <w:proofErr w:type="spellStart"/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flight</w:t>
                            </w:r>
                            <w:proofErr w:type="spellEnd"/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»</w:t>
                            </w:r>
                            <w:r w:rsidR="004332CD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)</w:t>
                            </w:r>
                          </w:p>
                          <w:p w:rsidR="002F67C4" w:rsidRPr="00934F52" w:rsidRDefault="004332CD" w:rsidP="00934F52">
                            <w:pPr>
                              <w:tabs>
                                <w:tab w:val="left" w:pos="0"/>
                                <w:tab w:val="left" w:pos="2835"/>
                                <w:tab w:val="left" w:pos="3544"/>
                                <w:tab w:val="left" w:pos="4508"/>
                                <w:tab w:val="right" w:leader="dot" w:pos="8748"/>
                              </w:tabs>
                              <w:spacing w:before="240" w:after="360"/>
                              <w:rPr>
                                <w:rFonts w:ascii="Times New Roman" w:hAnsi="Times New Roman" w:cs="Times New Roman"/>
                                <w:lang w:val="it-CH"/>
                              </w:rPr>
                            </w:pP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6B3F5E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934F52">
                              <w:rPr>
                                <w:rFonts w:ascii="Times New Roman" w:hAnsi="Times New Roman" w:cs="Times New Roman"/>
                                <w:lang w:val="it-CH"/>
                              </w:rPr>
                              <w:t xml:space="preserve"> </w:t>
                            </w:r>
                            <w:r w:rsidR="00862E08" w:rsidRPr="00C72212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Altro</w:t>
                            </w:r>
                            <w:r w:rsidRPr="00C72212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/ </w:t>
                            </w:r>
                            <w:r w:rsidR="006B3F5E" w:rsidRPr="00C72212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Mo</w:t>
                            </w:r>
                            <w:r w:rsidR="00862E08" w:rsidRPr="00C72212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tivo</w:t>
                            </w:r>
                            <w:r w:rsidRPr="00934F52">
                              <w:rPr>
                                <w:rFonts w:ascii="Times New Roman" w:hAnsi="Times New Roman" w:cs="Times New Roman"/>
                                <w:lang w:val="it-CH"/>
                              </w:rPr>
                              <w:t>:</w:t>
                            </w:r>
                            <w:r w:rsidR="003846AC">
                              <w:rPr>
                                <w:rFonts w:ascii="Times New Roman" w:hAnsi="Times New Roman" w:cs="Times New Roman"/>
                                <w:lang w:val="it-CH"/>
                              </w:rPr>
                              <w:t xml:space="preserve"> </w:t>
                            </w:r>
                            <w:r w:rsidR="003846AC" w:rsidRPr="00EA199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2F67C4" w:rsidRPr="008F4C3F" w:rsidRDefault="004332CD" w:rsidP="006B3F5E">
                            <w:pPr>
                              <w:tabs>
                                <w:tab w:val="left" w:pos="0"/>
                                <w:tab w:val="left" w:pos="1985"/>
                                <w:tab w:val="left" w:pos="3686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934F52">
                              <w:rPr>
                                <w:rFonts w:ascii="Times New Roman" w:hAnsi="Times New Roman" w:cs="Times New Roman"/>
                                <w:lang w:val="it-CH"/>
                              </w:rPr>
                              <w:tab/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Dat</w:t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a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: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2F67C4" w:rsidRPr="008F4C3F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Luogo di partenza</w:t>
                            </w:r>
                            <w:r w:rsidR="006B3F5E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: </w:t>
                            </w:r>
                            <w:r w:rsidR="006B3F5E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2F67C4" w:rsidRPr="008F4C3F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6379"/>
                                <w:tab w:val="left" w:pos="7088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Volo con trasporto verso pagamento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(</w:t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p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ass</w:t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eg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ger</w:t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i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/</w:t>
                            </w:r>
                            <w:r w:rsidR="008F4C3F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merci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): </w:t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</w:t>
                            </w:r>
                            <w:r w:rsid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Sì</w:t>
                            </w:r>
                            <w:r w:rsidR="000948D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N</w:t>
                            </w:r>
                            <w:r w:rsid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o</w:t>
                            </w:r>
                          </w:p>
                          <w:p w:rsidR="002F67C4" w:rsidRPr="00862E08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4536"/>
                                <w:tab w:val="left" w:pos="5245"/>
                                <w:tab w:val="left" w:pos="5954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Tipo di volo secondo piano di volo</w:t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:</w:t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N  </w:t>
                            </w:r>
                            <w:r w:rsidR="006B3F5E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G </w:t>
                            </w:r>
                            <w:r w:rsidR="006B3F5E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X / </w:t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Motivo</w:t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: </w:t>
                            </w:r>
                            <w:r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2F67C4" w:rsidRPr="00862E08" w:rsidRDefault="002F67C4" w:rsidP="00AA2BFD">
                            <w:pPr>
                              <w:tabs>
                                <w:tab w:val="left" w:pos="0"/>
                                <w:tab w:val="left" w:pos="2268"/>
                                <w:tab w:val="left" w:pos="3544"/>
                                <w:tab w:val="left" w:pos="4820"/>
                                <w:tab w:val="left" w:pos="5529"/>
                                <w:tab w:val="left" w:pos="6237"/>
                                <w:tab w:val="right" w:leader="dot" w:pos="8748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</w:p>
                          <w:p w:rsidR="00934F52" w:rsidRPr="00A25A33" w:rsidRDefault="002F3C58" w:rsidP="00A25A33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left" w:leader="dot" w:pos="5245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Volo attuale</w:t>
                            </w:r>
                            <w:r w:rsidR="004332CD" w:rsidRPr="00862E08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ab/>
                            </w:r>
                            <w:r w:rsidR="00862E08"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Luogo di partenza: </w:t>
                            </w:r>
                            <w:r w:rsidR="004332CD"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  <w:t xml:space="preserve">   Destina</w:t>
                            </w:r>
                            <w:r w:rsidR="00782A10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zione</w:t>
                            </w:r>
                            <w:r w:rsidR="004332CD"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: </w:t>
                            </w:r>
                            <w:r w:rsidR="004332CD" w:rsidRPr="00862E08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A25A33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862E08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ab/>
                            </w:r>
                          </w:p>
                          <w:p w:rsidR="002F67C4" w:rsidRPr="002659E1" w:rsidRDefault="00A25A33" w:rsidP="00AA2BFD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ab/>
                            </w:r>
                            <w:r w:rsidR="004332CD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Dat</w:t>
                            </w:r>
                            <w:r w:rsidR="00862E08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a</w:t>
                            </w:r>
                            <w:r w:rsidR="004332CD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: </w:t>
                            </w:r>
                            <w:r w:rsidR="004332CD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4332CD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2F67C4" w:rsidRPr="002659E1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261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  <w:t>Destina</w:t>
                            </w:r>
                            <w:r w:rsidR="00862E08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z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ion</w:t>
                            </w:r>
                            <w:r w:rsidR="00862E08"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e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: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  <w:p w:rsidR="002F67C4" w:rsidRPr="002659E1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6379"/>
                                <w:tab w:val="left" w:pos="7088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2659E1" w:rsidRPr="008F4C3F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Volo con trasporto verso pagamento (passeggeri/merci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): 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</w:t>
                            </w:r>
                            <w:r w:rsid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Sì</w:t>
                            </w:r>
                            <w:r w:rsidR="000948D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No</w:t>
                            </w:r>
                          </w:p>
                          <w:p w:rsidR="002F67C4" w:rsidRPr="002659E1" w:rsidRDefault="004332CD">
                            <w:pPr>
                              <w:tabs>
                                <w:tab w:val="left" w:pos="0"/>
                                <w:tab w:val="left" w:pos="1985"/>
                                <w:tab w:val="left" w:pos="3544"/>
                                <w:tab w:val="left" w:pos="4536"/>
                                <w:tab w:val="left" w:pos="5245"/>
                                <w:tab w:val="left" w:pos="5954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 w:rsid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Tipo di volo secondo piano di volo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: 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N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G </w:t>
                            </w:r>
                            <w:r w:rsid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 X / </w:t>
                            </w:r>
                            <w:r w:rsid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Motivo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 xml:space="preserve">: </w:t>
                            </w:r>
                            <w:r w:rsidRPr="002659E1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C284" id="_x0000_s1030" type="#_x0000_t202" style="position:absolute;margin-left:1.85pt;margin-top:30.1pt;width:452.25pt;height:310.4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" fillcolor="white [3201]" strokecolor="black [3200]" strokeweight="1pt">
                <v:textbox>
                  <w:txbxContent>
                    <w:p w:rsidR="002F67C4" w:rsidRPr="008F4C3F" w:rsidRDefault="008F4C3F" w:rsidP="009E6A0E">
                      <w:pPr>
                        <w:tabs>
                          <w:tab w:val="left" w:pos="0"/>
                          <w:tab w:val="left" w:pos="2835"/>
                          <w:tab w:val="left" w:pos="3544"/>
                          <w:tab w:val="left" w:pos="4522"/>
                          <w:tab w:val="left" w:pos="6379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C871A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Motivo del volo senza </w:t>
                      </w:r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tr</w:t>
                      </w:r>
                      <w:r w:rsidRPr="00C871AF">
                        <w:rPr>
                          <w:rFonts w:ascii="Times New Roman" w:hAnsi="Times New Roman" w:cs="Times New Roman"/>
                          <w:lang w:val="it-IT"/>
                        </w:rPr>
                        <w:t>a</w:t>
                      </w:r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sporto verso</w:t>
                      </w:r>
                      <w:r w:rsidRPr="00C871A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</w:t>
                      </w:r>
                      <w:proofErr w:type="gramStart"/>
                      <w:r w:rsidRPr="00C871AF">
                        <w:rPr>
                          <w:rFonts w:ascii="Times New Roman" w:hAnsi="Times New Roman" w:cs="Times New Roman"/>
                          <w:lang w:val="it-IT"/>
                        </w:rPr>
                        <w:t>pagamento</w:t>
                      </w:r>
                      <w:r w:rsidR="004332CD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:</w:t>
                      </w:r>
                      <w:r w:rsidR="009E6A0E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proofErr w:type="gramEnd"/>
                      <w:r w:rsidR="004332CD"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="004332CD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</w:t>
                      </w:r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Uso in proprio gratuito</w:t>
                      </w:r>
                      <w:r w:rsidR="004332CD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(</w:t>
                      </w:r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«</w:t>
                      </w:r>
                      <w:proofErr w:type="spellStart"/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own</w:t>
                      </w:r>
                      <w:proofErr w:type="spellEnd"/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-use-</w:t>
                      </w:r>
                      <w:proofErr w:type="spellStart"/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flight</w:t>
                      </w:r>
                      <w:proofErr w:type="spellEnd"/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»</w:t>
                      </w:r>
                      <w:r w:rsidR="004332CD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)</w:t>
                      </w:r>
                    </w:p>
                    <w:p w:rsidR="002F67C4" w:rsidRPr="00934F52" w:rsidRDefault="004332CD" w:rsidP="00934F52">
                      <w:pPr>
                        <w:tabs>
                          <w:tab w:val="left" w:pos="0"/>
                          <w:tab w:val="left" w:pos="2835"/>
                          <w:tab w:val="left" w:pos="3544"/>
                          <w:tab w:val="left" w:pos="4508"/>
                          <w:tab w:val="right" w:leader="dot" w:pos="8748"/>
                        </w:tabs>
                        <w:spacing w:before="240" w:after="360"/>
                        <w:rPr>
                          <w:rFonts w:ascii="Times New Roman" w:hAnsi="Times New Roman" w:cs="Times New Roman"/>
                          <w:lang w:val="it-CH"/>
                        </w:rPr>
                      </w:pP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6B3F5E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934F52">
                        <w:rPr>
                          <w:rFonts w:ascii="Times New Roman" w:hAnsi="Times New Roman" w:cs="Times New Roman"/>
                          <w:lang w:val="it-CH"/>
                        </w:rPr>
                        <w:t xml:space="preserve"> </w:t>
                      </w:r>
                      <w:r w:rsidR="00862E08" w:rsidRPr="00C72212">
                        <w:rPr>
                          <w:rFonts w:ascii="Times New Roman" w:hAnsi="Times New Roman" w:cs="Times New Roman"/>
                          <w:lang w:val="it-IT"/>
                        </w:rPr>
                        <w:t>Altro</w:t>
                      </w:r>
                      <w:r w:rsidRPr="00C72212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/ </w:t>
                      </w:r>
                      <w:r w:rsidR="006B3F5E" w:rsidRPr="00C72212">
                        <w:rPr>
                          <w:rFonts w:ascii="Times New Roman" w:hAnsi="Times New Roman" w:cs="Times New Roman"/>
                          <w:lang w:val="it-IT"/>
                        </w:rPr>
                        <w:t>Mo</w:t>
                      </w:r>
                      <w:r w:rsidR="00862E08" w:rsidRPr="00C72212">
                        <w:rPr>
                          <w:rFonts w:ascii="Times New Roman" w:hAnsi="Times New Roman" w:cs="Times New Roman"/>
                          <w:lang w:val="it-IT"/>
                        </w:rPr>
                        <w:t>tivo</w:t>
                      </w:r>
                      <w:r w:rsidRPr="00934F52">
                        <w:rPr>
                          <w:rFonts w:ascii="Times New Roman" w:hAnsi="Times New Roman" w:cs="Times New Roman"/>
                          <w:lang w:val="it-CH"/>
                        </w:rPr>
                        <w:t>:</w:t>
                      </w:r>
                      <w:r w:rsidR="003846AC">
                        <w:rPr>
                          <w:rFonts w:ascii="Times New Roman" w:hAnsi="Times New Roman" w:cs="Times New Roman"/>
                          <w:lang w:val="it-CH"/>
                        </w:rPr>
                        <w:t xml:space="preserve"> </w:t>
                      </w:r>
                      <w:r w:rsidR="003846AC" w:rsidRPr="00EA199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2F67C4" w:rsidRPr="008F4C3F" w:rsidRDefault="004332CD" w:rsidP="006B3F5E">
                      <w:pPr>
                        <w:tabs>
                          <w:tab w:val="left" w:pos="0"/>
                          <w:tab w:val="left" w:pos="1985"/>
                          <w:tab w:val="left" w:pos="3686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934F52">
                        <w:rPr>
                          <w:rFonts w:ascii="Times New Roman" w:hAnsi="Times New Roman" w:cs="Times New Roman"/>
                          <w:lang w:val="it-CH"/>
                        </w:rPr>
                        <w:tab/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Dat</w:t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a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: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2F67C4" w:rsidRPr="008F4C3F" w:rsidRDefault="004332CD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Luogo di partenza</w:t>
                      </w:r>
                      <w:r w:rsidR="006B3F5E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: </w:t>
                      </w:r>
                      <w:r w:rsidR="006B3F5E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2F67C4" w:rsidRPr="008F4C3F" w:rsidRDefault="004332CD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6379"/>
                          <w:tab w:val="left" w:pos="7088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Volo con trasporto verso pagamento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(</w:t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p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ass</w:t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eg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ger</w:t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i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/</w:t>
                      </w:r>
                      <w:r w:rsidR="008F4C3F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merci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): </w:t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</w:t>
                      </w:r>
                      <w:r w:rsidR="008F4C3F">
                        <w:rPr>
                          <w:rFonts w:ascii="Times New Roman" w:hAnsi="Times New Roman" w:cs="Times New Roman"/>
                          <w:lang w:val="it-IT"/>
                        </w:rPr>
                        <w:t>Sì</w:t>
                      </w:r>
                      <w:r w:rsidR="000948D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N</w:t>
                      </w:r>
                      <w:r w:rsidR="008F4C3F">
                        <w:rPr>
                          <w:rFonts w:ascii="Times New Roman" w:hAnsi="Times New Roman" w:cs="Times New Roman"/>
                          <w:lang w:val="it-IT"/>
                        </w:rPr>
                        <w:t>o</w:t>
                      </w:r>
                    </w:p>
                    <w:p w:rsidR="002F67C4" w:rsidRPr="00862E08" w:rsidRDefault="004332CD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4536"/>
                          <w:tab w:val="left" w:pos="5245"/>
                          <w:tab w:val="left" w:pos="5954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8F4C3F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Tipo di volo secondo piano di </w:t>
                      </w:r>
                      <w:proofErr w:type="gramStart"/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volo</w:t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>:</w:t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N  </w:t>
                      </w:r>
                      <w:r w:rsidR="006B3F5E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G </w:t>
                      </w:r>
                      <w:r w:rsidR="006B3F5E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X / </w:t>
                      </w:r>
                      <w:r w:rsidR="00862E08">
                        <w:rPr>
                          <w:rFonts w:ascii="Times New Roman" w:hAnsi="Times New Roman" w:cs="Times New Roman"/>
                          <w:lang w:val="it-IT"/>
                        </w:rPr>
                        <w:t>Motivo</w:t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: </w:t>
                      </w:r>
                      <w:r w:rsidRPr="00862E08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2F67C4" w:rsidRPr="00862E08" w:rsidRDefault="002F67C4" w:rsidP="00AA2BFD">
                      <w:pPr>
                        <w:tabs>
                          <w:tab w:val="left" w:pos="0"/>
                          <w:tab w:val="left" w:pos="2268"/>
                          <w:tab w:val="left" w:pos="3544"/>
                          <w:tab w:val="left" w:pos="4820"/>
                          <w:tab w:val="left" w:pos="5529"/>
                          <w:tab w:val="left" w:pos="6237"/>
                          <w:tab w:val="right" w:leader="dot" w:pos="8748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</w:p>
                    <w:p w:rsidR="00934F52" w:rsidRPr="00A25A33" w:rsidRDefault="002F3C58" w:rsidP="00A25A33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left" w:leader="dot" w:pos="5245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Volo attuale</w:t>
                      </w:r>
                      <w:r w:rsidR="004332CD" w:rsidRPr="00862E08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ab/>
                      </w:r>
                      <w:r w:rsidR="00862E08" w:rsidRP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Luogo di partenza: </w:t>
                      </w:r>
                      <w:r w:rsidR="004332CD" w:rsidRPr="00862E08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  <w:t xml:space="preserve">   Destina</w:t>
                      </w:r>
                      <w:r w:rsidR="00782A10">
                        <w:rPr>
                          <w:rFonts w:ascii="Times New Roman" w:hAnsi="Times New Roman" w:cs="Times New Roman"/>
                          <w:lang w:val="it-IT"/>
                        </w:rPr>
                        <w:t>zione</w:t>
                      </w:r>
                      <w:r w:rsidR="004332CD" w:rsidRPr="00862E08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: </w:t>
                      </w:r>
                      <w:r w:rsidR="004332CD" w:rsidRPr="00862E08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A25A33" w:rsidRDefault="004332CD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862E08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ab/>
                      </w:r>
                    </w:p>
                    <w:p w:rsidR="002F67C4" w:rsidRPr="002659E1" w:rsidRDefault="00A25A33" w:rsidP="00AA2BFD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ab/>
                      </w:r>
                      <w:r w:rsidR="004332CD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>Dat</w:t>
                      </w:r>
                      <w:r w:rsidR="00862E08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>a</w:t>
                      </w:r>
                      <w:r w:rsidR="004332CD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: </w:t>
                      </w:r>
                      <w:r w:rsidR="004332CD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4332CD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2F67C4" w:rsidRPr="002659E1" w:rsidRDefault="004332CD">
                      <w:pPr>
                        <w:tabs>
                          <w:tab w:val="left" w:pos="0"/>
                          <w:tab w:val="left" w:pos="1985"/>
                          <w:tab w:val="left" w:pos="3261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  <w:t>Destina</w:t>
                      </w:r>
                      <w:r w:rsidR="00862E08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>z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>ion</w:t>
                      </w:r>
                      <w:r w:rsidR="00862E08" w:rsidRPr="002659E1">
                        <w:rPr>
                          <w:rFonts w:ascii="Times New Roman" w:hAnsi="Times New Roman" w:cs="Times New Roman"/>
                          <w:lang w:val="it-IT"/>
                        </w:rPr>
                        <w:t>e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>: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  <w:p w:rsidR="002F67C4" w:rsidRPr="002659E1" w:rsidRDefault="004332CD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6379"/>
                          <w:tab w:val="left" w:pos="7088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2659E1" w:rsidRPr="008F4C3F">
                        <w:rPr>
                          <w:rFonts w:ascii="Times New Roman" w:hAnsi="Times New Roman" w:cs="Times New Roman"/>
                          <w:lang w:val="it-IT"/>
                        </w:rPr>
                        <w:t>Volo con trasporto verso pagamento (passeggeri/merci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): 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</w:t>
                      </w:r>
                      <w:r w:rsidR="002659E1">
                        <w:rPr>
                          <w:rFonts w:ascii="Times New Roman" w:hAnsi="Times New Roman" w:cs="Times New Roman"/>
                          <w:lang w:val="it-IT"/>
                        </w:rPr>
                        <w:t>Sì</w:t>
                      </w:r>
                      <w:r w:rsidR="000948D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No</w:t>
                      </w:r>
                    </w:p>
                    <w:p w:rsidR="002F67C4" w:rsidRPr="002659E1" w:rsidRDefault="004332CD">
                      <w:pPr>
                        <w:tabs>
                          <w:tab w:val="left" w:pos="0"/>
                          <w:tab w:val="left" w:pos="1985"/>
                          <w:tab w:val="left" w:pos="3544"/>
                          <w:tab w:val="left" w:pos="4536"/>
                          <w:tab w:val="left" w:pos="5245"/>
                          <w:tab w:val="left" w:pos="5954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 w:rsidR="002659E1">
                        <w:rPr>
                          <w:rFonts w:ascii="Times New Roman" w:hAnsi="Times New Roman" w:cs="Times New Roman"/>
                          <w:lang w:val="it-IT"/>
                        </w:rPr>
                        <w:t>Tipo di volo secondo piano di volo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: 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N  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G </w:t>
                      </w:r>
                      <w:r w:rsid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 X / </w:t>
                      </w:r>
                      <w:r w:rsidR="002659E1">
                        <w:rPr>
                          <w:rFonts w:ascii="Times New Roman" w:hAnsi="Times New Roman" w:cs="Times New Roman"/>
                          <w:lang w:val="it-IT"/>
                        </w:rPr>
                        <w:t>Motivo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 xml:space="preserve">: </w:t>
                      </w:r>
                      <w:r w:rsidRPr="002659E1">
                        <w:rPr>
                          <w:rFonts w:ascii="Times New Roman" w:hAnsi="Times New Roman" w:cs="Times New Roman"/>
                          <w:lang w:val="it-I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9CC2EF" wp14:editId="31EF4C14">
                <wp:simplePos x="0" y="0"/>
                <wp:positionH relativeFrom="column">
                  <wp:posOffset>27305</wp:posOffset>
                </wp:positionH>
                <wp:positionV relativeFrom="paragraph">
                  <wp:posOffset>105410</wp:posOffset>
                </wp:positionV>
                <wp:extent cx="5743575" cy="276225"/>
                <wp:effectExtent l="0" t="0" r="2857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7C4" w:rsidRPr="008F4C3F" w:rsidRDefault="008F4C3F">
                            <w:pPr>
                              <w:spacing w:before="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6D249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it-IT"/>
                              </w:rPr>
                              <w:t xml:space="preserve">Informazioni sul volo senza </w:t>
                            </w:r>
                            <w:r w:rsidR="00862E0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it-IT"/>
                              </w:rPr>
                              <w:t>trasporto verso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C2EF" id="_x0000_s1031" type="#_x0000_t202" style="position:absolute;margin-left:2.15pt;margin-top:8.3pt;width:452.25pt;height:21.7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" fillcolor="#d8d8d8 [2732]">
                <v:textbox>
                  <w:txbxContent>
                    <w:p w:rsidR="002F67C4" w:rsidRPr="008F4C3F" w:rsidRDefault="008F4C3F">
                      <w:pPr>
                        <w:spacing w:before="20"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6D249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it-IT"/>
                        </w:rPr>
                        <w:t xml:space="preserve">Informazioni sul volo senza </w:t>
                      </w:r>
                      <w:r w:rsidR="00862E0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it-IT"/>
                        </w:rPr>
                        <w:t>trasporto verso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pagamento</w:t>
                      </w:r>
                    </w:p>
                  </w:txbxContent>
                </v:textbox>
              </v:shape>
            </w:pict>
          </mc:Fallback>
        </mc:AlternateContent>
      </w:r>
    </w:p>
    <w:p w:rsidR="002F67C4" w:rsidRPr="00EA1991" w:rsidRDefault="002F67C4">
      <w:pPr>
        <w:tabs>
          <w:tab w:val="left" w:pos="0"/>
          <w:tab w:val="left" w:pos="2835"/>
          <w:tab w:val="left" w:pos="3969"/>
          <w:tab w:val="left" w:pos="5103"/>
          <w:tab w:val="right" w:leader="dot" w:pos="8748"/>
        </w:tabs>
        <w:spacing w:after="480"/>
        <w:rPr>
          <w:rFonts w:ascii="Times New Roman" w:hAnsi="Times New Roman" w:cs="Times New Roman"/>
          <w:b/>
          <w:lang w:val="it-IT"/>
        </w:rPr>
      </w:pPr>
    </w:p>
    <w:p w:rsidR="002F67C4" w:rsidRPr="00EA1991" w:rsidRDefault="004332CD">
      <w:pPr>
        <w:tabs>
          <w:tab w:val="left" w:pos="3330"/>
        </w:tabs>
        <w:spacing w:line="240" w:lineRule="auto"/>
        <w:rPr>
          <w:lang w:val="it-IT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188183</wp:posOffset>
                </wp:positionV>
                <wp:extent cx="5725762" cy="0"/>
                <wp:effectExtent l="0" t="0" r="2794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6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4.8pt" to="454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2F67C4" w:rsidRPr="00EA1991" w:rsidRDefault="004332CD">
      <w:pPr>
        <w:rPr>
          <w:lang w:val="it-IT"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9525</wp:posOffset>
                </wp:positionV>
                <wp:extent cx="1228725" cy="42862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7C4" w:rsidRDefault="004332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 w:rsidRPr="00C72212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Vo</w:t>
                            </w:r>
                            <w:r w:rsidR="008F4C3F" w:rsidRPr="00C72212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lo precedente</w:t>
                            </w:r>
                          </w:p>
                          <w:p w:rsidR="00934F52" w:rsidRPr="00C72212" w:rsidRDefault="00934F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(volo in arrivo)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15pt;margin-top:.75pt;width:96.7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" filled="f" stroked="f">
                <v:textbox>
                  <w:txbxContent>
                    <w:p w:rsidR="002F67C4" w:rsidRDefault="004332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 w:rsidRPr="00C72212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Vo</w:t>
                      </w:r>
                      <w:r w:rsidR="008F4C3F" w:rsidRPr="00C72212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lo precedente</w:t>
                      </w:r>
                    </w:p>
                    <w:p w:rsidR="00934F52" w:rsidRPr="00C72212" w:rsidRDefault="00934F5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volo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in arrivo)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4332CD">
      <w:pPr>
        <w:spacing w:line="240" w:lineRule="auto"/>
        <w:rPr>
          <w:lang w:val="it-IT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179969</wp:posOffset>
                </wp:positionV>
                <wp:extent cx="5743575" cy="0"/>
                <wp:effectExtent l="0" t="0" r="2857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E4EE7" id="Gerader Verbinde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4.15pt" to="455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2F67C4" w:rsidRPr="00EA1991" w:rsidRDefault="002F67C4">
      <w:pPr>
        <w:rPr>
          <w:lang w:val="it-IT"/>
        </w:rPr>
      </w:pPr>
    </w:p>
    <w:p w:rsidR="002F67C4" w:rsidRPr="00EA1991" w:rsidRDefault="00FE3593">
      <w:pPr>
        <w:spacing w:line="240" w:lineRule="auto"/>
        <w:rPr>
          <w:lang w:val="it-IT"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1318DB" wp14:editId="00AD48CD">
                <wp:simplePos x="0" y="0"/>
                <wp:positionH relativeFrom="column">
                  <wp:posOffset>48895</wp:posOffset>
                </wp:positionH>
                <wp:positionV relativeFrom="paragraph">
                  <wp:posOffset>179070</wp:posOffset>
                </wp:positionV>
                <wp:extent cx="1198880" cy="922655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3" w:rsidRDefault="00FE3593" w:rsidP="00FE35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Volo dopo</w:t>
                            </w:r>
                          </w:p>
                          <w:p w:rsidR="00934F52" w:rsidRPr="00C72212" w:rsidRDefault="00FE35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volo attuale</w:t>
                            </w:r>
                            <w:r w:rsidRPr="00C72212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(v</w:t>
                            </w:r>
                            <w:r w:rsidR="00862E08" w:rsidRPr="00C72212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olo </w:t>
                            </w:r>
                            <w:r w:rsidR="002F3C58" w:rsidRPr="00C72212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successivo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318D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.85pt;margin-top:14.1pt;width:94.4pt;height:72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" filled="f" stroked="f">
                <v:textbox>
                  <w:txbxContent>
                    <w:p w:rsidR="00FE3593" w:rsidRDefault="00FE3593" w:rsidP="00FE35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olo dopo</w:t>
                      </w:r>
                    </w:p>
                    <w:p w:rsidR="00934F52" w:rsidRPr="00C72212" w:rsidRDefault="00FE35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volo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attuale</w:t>
                      </w:r>
                      <w:r w:rsidRPr="00C72212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(v</w:t>
                      </w:r>
                      <w:r w:rsidR="00862E08" w:rsidRPr="00C72212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olo </w:t>
                      </w:r>
                      <w:r w:rsidR="002F3C58" w:rsidRPr="00C72212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successivo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AA2BFD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4D2134" wp14:editId="6CFF9789">
                <wp:simplePos x="0" y="0"/>
                <wp:positionH relativeFrom="column">
                  <wp:posOffset>36830</wp:posOffset>
                </wp:positionH>
                <wp:positionV relativeFrom="paragraph">
                  <wp:posOffset>60589</wp:posOffset>
                </wp:positionV>
                <wp:extent cx="5731510" cy="0"/>
                <wp:effectExtent l="0" t="0" r="2159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01B9B" id="Gerader Verbinde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4.75pt" to="454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rPr>
          <w:lang w:val="it-IT"/>
        </w:rPr>
      </w:pPr>
    </w:p>
    <w:p w:rsidR="002F67C4" w:rsidRPr="00EA1991" w:rsidRDefault="002F67C4">
      <w:pPr>
        <w:spacing w:after="0" w:line="240" w:lineRule="auto"/>
        <w:rPr>
          <w:lang w:val="it-IT"/>
        </w:rPr>
      </w:pPr>
    </w:p>
    <w:p w:rsidR="002F67C4" w:rsidRPr="009E6A0E" w:rsidRDefault="009E6A0E" w:rsidP="00934F52">
      <w:pPr>
        <w:spacing w:before="240" w:after="480"/>
        <w:rPr>
          <w:rFonts w:ascii="Times" w:hAnsi="Times" w:cs="Times"/>
          <w:iCs/>
          <w:noProof/>
          <w:sz w:val="18"/>
          <w:szCs w:val="20"/>
          <w:lang w:val="it-IT"/>
        </w:rPr>
      </w:pPr>
      <w:r w:rsidRPr="00D213D4">
        <w:rPr>
          <w:rFonts w:ascii="Times New Roman" w:hAnsi="Times New Roman" w:cs="Times New Roman"/>
          <w:sz w:val="20"/>
          <w:lang w:val="it-IT"/>
        </w:rPr>
        <w:t>Prendo atto del fatto che l’ottenimento indebito di carburante per aeromobili esente da imposta è punibile (legge federale del 21 giugno 1996 sull</w:t>
      </w:r>
      <w:r>
        <w:rPr>
          <w:rFonts w:ascii="Times New Roman" w:hAnsi="Times New Roman" w:cs="Times New Roman"/>
          <w:sz w:val="20"/>
          <w:lang w:val="it-IT"/>
        </w:rPr>
        <w:t>’imposizione degli oli minerali</w:t>
      </w:r>
      <w:r w:rsidRPr="00D213D4">
        <w:rPr>
          <w:rFonts w:ascii="Times New Roman" w:hAnsi="Times New Roman" w:cs="Times New Roman"/>
          <w:sz w:val="20"/>
          <w:lang w:val="it-IT"/>
        </w:rPr>
        <w:t xml:space="preserve">; RS </w:t>
      </w:r>
      <w:r w:rsidRPr="00D213D4">
        <w:rPr>
          <w:rFonts w:ascii="Times New Roman" w:hAnsi="Times New Roman" w:cs="Times New Roman"/>
          <w:i/>
          <w:sz w:val="20"/>
          <w:lang w:val="it-IT"/>
        </w:rPr>
        <w:t>641.61</w:t>
      </w:r>
      <w:r w:rsidR="004332CD" w:rsidRPr="009E6A0E">
        <w:rPr>
          <w:rFonts w:ascii="Times New Roman" w:hAnsi="Times New Roman" w:cs="Times New Roman"/>
          <w:sz w:val="20"/>
          <w:lang w:val="it-IT"/>
        </w:rPr>
        <w:t>).</w:t>
      </w:r>
    </w:p>
    <w:p w:rsidR="00C00FC2" w:rsidRPr="009F7592" w:rsidRDefault="004332CD">
      <w:pPr>
        <w:spacing w:before="240" w:after="120"/>
        <w:rPr>
          <w:rFonts w:ascii="Times New Roman" w:hAnsi="Times New Roman" w:cs="Times New Roman"/>
          <w:iCs/>
          <w:noProof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197485</wp:posOffset>
                </wp:positionV>
                <wp:extent cx="5745708" cy="0"/>
                <wp:effectExtent l="0" t="0" r="2667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7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EEB19" id="Gerader Verbinder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55pt" to="45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" strokecolor="black [3213]">
                <v:stroke joinstyle="miter"/>
              </v:line>
            </w:pict>
          </mc:Fallback>
        </mc:AlternateContent>
      </w:r>
      <w:r w:rsidR="00C00FC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Luogo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:………………..</w:t>
      </w:r>
      <w:r w:rsidR="00934F5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   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Dat</w:t>
      </w:r>
      <w:r w:rsidR="00C00FC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a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:……………….</w:t>
      </w:r>
      <w:r w:rsidR="00934F5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   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N</w:t>
      </w:r>
      <w:r w:rsidR="00C00FC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o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me:………………………</w:t>
      </w:r>
      <w:r w:rsidR="00934F5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  </w:t>
      </w:r>
      <w:r w:rsidR="00C00FC2"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Firma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:…………………….</w:t>
      </w:r>
      <w:r w:rsidRPr="009F7592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ab/>
      </w:r>
    </w:p>
    <w:sectPr w:rsidR="00C00FC2" w:rsidRPr="009F7592">
      <w:headerReference w:type="default" r:id="rId7"/>
      <w:pgSz w:w="11906" w:h="16838"/>
      <w:pgMar w:top="993" w:right="1417" w:bottom="1134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C4" w:rsidRDefault="004332CD">
      <w:pPr>
        <w:spacing w:after="0" w:line="240" w:lineRule="auto"/>
      </w:pPr>
      <w:r>
        <w:separator/>
      </w:r>
    </w:p>
  </w:endnote>
  <w:endnote w:type="continuationSeparator" w:id="0">
    <w:p w:rsidR="002F67C4" w:rsidRDefault="0043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C4" w:rsidRDefault="004332CD">
      <w:pPr>
        <w:spacing w:after="0" w:line="240" w:lineRule="auto"/>
      </w:pPr>
      <w:r>
        <w:separator/>
      </w:r>
    </w:p>
  </w:footnote>
  <w:footnote w:type="continuationSeparator" w:id="0">
    <w:p w:rsidR="002F67C4" w:rsidRDefault="0043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C4" w:rsidRDefault="002F67C4">
    <w:pPr>
      <w:pStyle w:val="Kopfzeile"/>
    </w:pPr>
  </w:p>
  <w:tbl>
    <w:tblPr>
      <w:tblW w:w="10348" w:type="dxa"/>
      <w:tblInd w:w="-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5500"/>
    </w:tblGrid>
    <w:tr w:rsidR="002F67C4" w:rsidRPr="008459C9">
      <w:trPr>
        <w:cantSplit/>
        <w:trHeight w:hRule="exact" w:val="855"/>
      </w:trPr>
      <w:tc>
        <w:tcPr>
          <w:tcW w:w="4848" w:type="dxa"/>
        </w:tcPr>
        <w:p w:rsidR="002F67C4" w:rsidRDefault="004332CD">
          <w:pPr>
            <w:pStyle w:val="Logo"/>
          </w:pPr>
          <w:r>
            <w:drawing>
              <wp:inline distT="0" distB="0" distL="0" distR="0">
                <wp:extent cx="1977390" cy="648335"/>
                <wp:effectExtent l="0" t="0" r="3810" b="0"/>
                <wp:docPr id="13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67C4" w:rsidRDefault="002F67C4">
          <w:pPr>
            <w:pStyle w:val="CDBLogo"/>
          </w:pPr>
        </w:p>
      </w:tc>
      <w:tc>
        <w:tcPr>
          <w:tcW w:w="5500" w:type="dxa"/>
        </w:tcPr>
        <w:p w:rsidR="002F67C4" w:rsidRPr="00570DFF" w:rsidRDefault="00570DFF">
          <w:pPr>
            <w:pStyle w:val="CDBKopfDept"/>
            <w:rPr>
              <w:lang w:val="it-IT"/>
            </w:rPr>
          </w:pPr>
          <w:r w:rsidRPr="00570DFF">
            <w:rPr>
              <w:lang w:val="it-IT"/>
            </w:rPr>
            <w:t>Dipartimento federale delle finanze DFF</w:t>
          </w:r>
        </w:p>
        <w:p w:rsidR="002F67C4" w:rsidRPr="008459C9" w:rsidRDefault="000F791A" w:rsidP="008459C9">
          <w:pPr>
            <w:pStyle w:val="CDBKopfFett"/>
            <w:rPr>
              <w:lang w:val="it-IT"/>
            </w:rPr>
          </w:pPr>
          <w:r>
            <w:rPr>
              <w:lang w:val="it-IT"/>
            </w:rPr>
            <w:t>Ufficio federale della dogana e della sicurezza dei confini UDSC</w:t>
          </w:r>
        </w:p>
      </w:tc>
    </w:tr>
  </w:tbl>
  <w:p w:rsidR="002F67C4" w:rsidRPr="000F791A" w:rsidRDefault="002F67C4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70F"/>
    <w:multiLevelType w:val="hybridMultilevel"/>
    <w:tmpl w:val="DB529936"/>
    <w:lvl w:ilvl="0" w:tplc="6EB0E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056C"/>
    <w:multiLevelType w:val="hybridMultilevel"/>
    <w:tmpl w:val="3F7ABE84"/>
    <w:lvl w:ilvl="0" w:tplc="E3FCB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097C"/>
    <w:multiLevelType w:val="hybridMultilevel"/>
    <w:tmpl w:val="494EC69C"/>
    <w:lvl w:ilvl="0" w:tplc="EC9C9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457C"/>
    <w:multiLevelType w:val="hybridMultilevel"/>
    <w:tmpl w:val="64EC4A9E"/>
    <w:lvl w:ilvl="0" w:tplc="E5A232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A52"/>
    <w:multiLevelType w:val="hybridMultilevel"/>
    <w:tmpl w:val="CC38F978"/>
    <w:lvl w:ilvl="0" w:tplc="A9025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14B6"/>
    <w:multiLevelType w:val="hybridMultilevel"/>
    <w:tmpl w:val="42DE9DEC"/>
    <w:lvl w:ilvl="0" w:tplc="E04ED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CH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C4"/>
    <w:rsid w:val="000157D9"/>
    <w:rsid w:val="000948D1"/>
    <w:rsid w:val="000B286F"/>
    <w:rsid w:val="000F791A"/>
    <w:rsid w:val="0026436C"/>
    <w:rsid w:val="002659E1"/>
    <w:rsid w:val="002F3C58"/>
    <w:rsid w:val="002F67C4"/>
    <w:rsid w:val="003534C4"/>
    <w:rsid w:val="003846AC"/>
    <w:rsid w:val="004172A9"/>
    <w:rsid w:val="004332CD"/>
    <w:rsid w:val="00570DFF"/>
    <w:rsid w:val="005D3EC3"/>
    <w:rsid w:val="00601DFE"/>
    <w:rsid w:val="006B3F5E"/>
    <w:rsid w:val="00782A10"/>
    <w:rsid w:val="00826995"/>
    <w:rsid w:val="008459C9"/>
    <w:rsid w:val="00862E08"/>
    <w:rsid w:val="008F4C3F"/>
    <w:rsid w:val="00934F52"/>
    <w:rsid w:val="009E6A0E"/>
    <w:rsid w:val="009F7592"/>
    <w:rsid w:val="00A25A33"/>
    <w:rsid w:val="00A67748"/>
    <w:rsid w:val="00AA2BFD"/>
    <w:rsid w:val="00B7427B"/>
    <w:rsid w:val="00C00FC2"/>
    <w:rsid w:val="00C72212"/>
    <w:rsid w:val="00D45099"/>
    <w:rsid w:val="00DE60C2"/>
    <w:rsid w:val="00E10098"/>
    <w:rsid w:val="00EA1991"/>
    <w:rsid w:val="00F81A5B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3218EB93"/>
  <w15:chartTrackingRefBased/>
  <w15:docId w15:val="{94F353A8-64C6-4DC4-A667-BA65E3F5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CDBLogo">
    <w:name w:val="CDB_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CDBKopfFett">
    <w:name w:val="CDB_KopfFett"/>
    <w:basedOn w:val="Standard"/>
    <w:pPr>
      <w:suppressAutoHyphens/>
      <w:spacing w:after="0" w:line="200" w:lineRule="exac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Logo">
    <w:name w:val="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401"/>
        <w:tab w:val="left" w:pos="4081"/>
        <w:tab w:val="left" w:pos="4762"/>
        <w:tab w:val="left" w:pos="5344"/>
        <w:tab w:val="left" w:pos="6122"/>
        <w:tab w:val="left" w:pos="6377"/>
        <w:tab w:val="left" w:pos="6802"/>
        <w:tab w:val="left" w:pos="7482"/>
        <w:tab w:val="left" w:pos="8162"/>
        <w:tab w:val="left" w:pos="8842"/>
        <w:tab w:val="left" w:pos="9523"/>
      </w:tabs>
      <w:autoSpaceDE w:val="0"/>
      <w:autoSpaceDN w:val="0"/>
      <w:adjustRightInd w:val="0"/>
      <w:spacing w:after="135" w:line="270" w:lineRule="exact"/>
      <w:ind w:right="1"/>
    </w:pPr>
    <w:rPr>
      <w:rFonts w:ascii="Times" w:eastAsia="Times New Roman" w:hAnsi="Times" w:cs="Times"/>
      <w:noProof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</dc:creator>
  <cp:keywords/>
  <dc:description/>
  <cp:lastModifiedBy>Grieder Sarah EZV</cp:lastModifiedBy>
  <cp:revision>15</cp:revision>
  <cp:lastPrinted>2016-12-23T09:04:00Z</cp:lastPrinted>
  <dcterms:created xsi:type="dcterms:W3CDTF">2016-12-23T08:52:00Z</dcterms:created>
  <dcterms:modified xsi:type="dcterms:W3CDTF">2021-12-23T10:28:00Z</dcterms:modified>
</cp:coreProperties>
</file>